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CF" w:rsidRPr="005C0319" w:rsidRDefault="00293CCF" w:rsidP="00DC69B3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Одежда, одежка, шмотки- </w:t>
      </w:r>
      <w:r w:rsidR="00AF5937"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clothes</w:t>
      </w:r>
      <w:proofErr w:type="spellEnd"/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[</w:t>
      </w:r>
      <w:proofErr w:type="spellStart"/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kləʊðz</w:t>
      </w:r>
      <w:proofErr w:type="spellEnd"/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], </w:t>
      </w:r>
      <w:proofErr w:type="spellStart"/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clothing</w:t>
      </w:r>
      <w:proofErr w:type="spellEnd"/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rags</w:t>
      </w:r>
      <w:proofErr w:type="spellEnd"/>
    </w:p>
    <w:p w:rsidR="00794BB4" w:rsidRPr="005C0319" w:rsidRDefault="00794BB4" w:rsidP="00794B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66AEB" w:rsidRPr="005C0319" w:rsidRDefault="00794BB4" w:rsidP="00794B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</w:t>
      </w:r>
      <w:r w:rsidR="00D66AEB"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Underwear </w:t>
      </w:r>
      <w:r w:rsidR="00D66AEB"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нижнее</w:t>
      </w:r>
      <w:r w:rsidR="00D66AEB"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, </w:t>
      </w:r>
      <w:r w:rsidR="00D66AEB"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нательное</w:t>
      </w:r>
      <w:r w:rsidR="00D66AEB"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66AEB"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белье</w:t>
      </w:r>
    </w:p>
    <w:p w:rsidR="00794BB4" w:rsidRPr="005C0319" w:rsidRDefault="00794BB4" w:rsidP="00794B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D66AEB" w:rsidRPr="005C0319" w:rsidRDefault="005C0319" w:rsidP="00794B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   </w:t>
      </w:r>
      <w:r w:rsidR="00D66AEB"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нижнее</w:t>
      </w:r>
      <w:r w:rsidR="00D66AEB"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66AEB"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бельё</w:t>
      </w:r>
      <w:r w:rsidR="00D66AEB"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- underwear ['</w:t>
      </w:r>
      <w:proofErr w:type="spellStart"/>
      <w:r w:rsidR="00D66AEB"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ʌndəwɛə</w:t>
      </w:r>
      <w:proofErr w:type="spellEnd"/>
      <w:r w:rsidR="00D66AEB"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]</w:t>
      </w:r>
    </w:p>
    <w:p w:rsidR="00D66AEB" w:rsidRPr="005C0319" w:rsidRDefault="008A31FE" w:rsidP="00DC69B3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proofErr w:type="spellStart"/>
      <w:r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="00D66AEB"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юстгалтер</w:t>
      </w:r>
      <w:proofErr w:type="spellEnd"/>
      <w:r w:rsidR="00D66AEB"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- bra</w:t>
      </w:r>
    </w:p>
    <w:p w:rsidR="00AF5937" w:rsidRPr="005C0319" w:rsidRDefault="00AF5937" w:rsidP="00AF5937">
      <w:pPr>
        <w:shd w:val="clear" w:color="auto" w:fill="FFFFFF"/>
        <w:spacing w:after="0" w:line="240" w:lineRule="auto"/>
        <w:ind w:left="360"/>
        <w:outlineLvl w:val="2"/>
        <w:rPr>
          <w:sz w:val="28"/>
          <w:szCs w:val="28"/>
          <w:lang w:val="en-US"/>
        </w:rPr>
      </w:pPr>
      <w:r w:rsidRPr="005C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шорты</w:t>
      </w:r>
      <w:r w:rsidRPr="005C03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5C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боксеры</w:t>
      </w:r>
      <w:r w:rsidRPr="005C03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- shorts, boxers</w:t>
      </w:r>
      <w:r w:rsidRPr="005C0319">
        <w:rPr>
          <w:sz w:val="28"/>
          <w:szCs w:val="28"/>
          <w:lang w:val="en-US"/>
        </w:rPr>
        <w:t xml:space="preserve"> </w:t>
      </w:r>
    </w:p>
    <w:p w:rsidR="00794BB4" w:rsidRPr="005C0319" w:rsidRDefault="00794BB4" w:rsidP="00AF5937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94BB4" w:rsidRPr="005C0319" w:rsidRDefault="00794BB4" w:rsidP="00794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="00D66AEB" w:rsidRPr="005C0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Обувь </w:t>
      </w:r>
      <w:r w:rsidRPr="005C0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D66AEB" w:rsidRPr="005C0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6AEB" w:rsidRPr="005C03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Footwear</w:t>
      </w:r>
    </w:p>
    <w:p w:rsidR="00D66AEB" w:rsidRPr="005C0319" w:rsidRDefault="00D66AEB" w:rsidP="00794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6AEB" w:rsidRPr="005C0319" w:rsidRDefault="005C0319" w:rsidP="00794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="00D66AEB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boots</w:t>
      </w:r>
      <w:proofErr w:type="gramEnd"/>
      <w:r w:rsidR="00D66AEB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spellStart"/>
      <w:r w:rsidR="00D66AEB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</w:t>
      </w:r>
      <w:proofErr w:type="spellEnd"/>
      <w:r w:rsidR="00D66AEB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ː</w:t>
      </w:r>
      <w:proofErr w:type="spellStart"/>
      <w:r w:rsidR="00D66AEB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</w:t>
      </w:r>
      <w:proofErr w:type="spellEnd"/>
      <w:r w:rsidR="00D66AEB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– ботинки</w:t>
      </w:r>
    </w:p>
    <w:p w:rsidR="00D66AEB" w:rsidRPr="005C0319" w:rsidRDefault="00D66AEB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flip-flops</w:t>
      </w:r>
      <w:proofErr w:type="spellEnd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'</w:t>
      </w:r>
      <w:proofErr w:type="spellStart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flɪpflɔps</w:t>
      </w:r>
      <w:proofErr w:type="spellEnd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резиновые сандалии, шлепанцы (то, что в России называются «вьетнамки» или «сланцы») </w:t>
      </w:r>
    </w:p>
    <w:p w:rsidR="00D66AEB" w:rsidRPr="005C0319" w:rsidRDefault="00D66AEB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heels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каблуки, туфли на каблуках</w:t>
      </w:r>
    </w:p>
    <w:p w:rsidR="00D66AEB" w:rsidRPr="005C0319" w:rsidRDefault="00D66AEB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high boots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937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сапоги</w:t>
      </w:r>
    </w:p>
    <w:p w:rsidR="00AF5937" w:rsidRPr="005C0319" w:rsidRDefault="00AF5937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oots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ботинки</w:t>
      </w:r>
    </w:p>
    <w:p w:rsidR="00D66AEB" w:rsidRPr="005C0319" w:rsidRDefault="00D66AEB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sandals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сандалии, босоножки</w:t>
      </w:r>
    </w:p>
    <w:p w:rsidR="008A31FE" w:rsidRPr="005C0319" w:rsidRDefault="00D66AEB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shoes</w:t>
      </w:r>
      <w:proofErr w:type="gramEnd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D66AEB" w:rsidRPr="005C0319" w:rsidRDefault="00D66AEB" w:rsidP="00DC69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proofErr w:type="gramEnd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pair of shoes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</w:t>
      </w:r>
    </w:p>
    <w:p w:rsidR="00D66AEB" w:rsidRPr="005C0319" w:rsidRDefault="00D66AEB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slippers</w:t>
      </w:r>
      <w:proofErr w:type="gramEnd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тапочки</w:t>
      </w:r>
    </w:p>
    <w:p w:rsidR="00D66AEB" w:rsidRPr="005C0319" w:rsidRDefault="00D66AEB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trainers</w:t>
      </w:r>
      <w:proofErr w:type="gramEnd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gym shoes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tennis shoes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jogging shoes = </w:t>
      </w:r>
      <w:r w:rsidR="005C0319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 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running shoes / '</w:t>
      </w:r>
      <w:proofErr w:type="spellStart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rʌnɪŋ</w:t>
      </w:r>
      <w:proofErr w:type="spellEnd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ʃuːz</w:t>
      </w:r>
      <w:proofErr w:type="spellEnd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/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кроссовки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</w:t>
      </w:r>
    </w:p>
    <w:p w:rsidR="00794BB4" w:rsidRPr="005C0319" w:rsidRDefault="00794BB4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095B1A" w:rsidRPr="005C0319" w:rsidRDefault="00794BB4" w:rsidP="00794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8A31FE" w:rsidRPr="005C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Casual wear</w:t>
      </w:r>
    </w:p>
    <w:p w:rsidR="00AF5937" w:rsidRPr="005C0319" w:rsidRDefault="00AF5937" w:rsidP="00AF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свитер -</w:t>
      </w:r>
      <w:r w:rsidRPr="005C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sweater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['</w:t>
      </w:r>
      <w:proofErr w:type="spellStart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swet</w:t>
      </w:r>
      <w:proofErr w:type="spellEnd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ə] (образовано от слова</w:t>
      </w:r>
      <w:r w:rsidR="005C0319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319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sweat</w:t>
      </w:r>
      <w:r w:rsidR="005C0319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потеть)  </w:t>
      </w:r>
    </w:p>
    <w:p w:rsidR="00AF5937" w:rsidRPr="005C0319" w:rsidRDefault="00AF5937" w:rsidP="00DC6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толстовка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фуфайка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sweatshirt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['</w:t>
      </w:r>
      <w:proofErr w:type="spellStart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swetʃɜːt</w:t>
      </w:r>
      <w:proofErr w:type="spellEnd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</w:p>
    <w:p w:rsidR="00DC69B3" w:rsidRPr="005C0319" w:rsidRDefault="00AF5937" w:rsidP="00DC6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="00DC69B3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джемпер</w:t>
      </w:r>
      <w:r w:rsidR="00DC69B3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«</w:t>
      </w:r>
      <w:r w:rsidR="00DC69B3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толстовка</w:t>
      </w:r>
      <w:r w:rsidR="00DC69B3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 - jumper ['</w:t>
      </w:r>
      <w:proofErr w:type="spellStart"/>
      <w:r w:rsidR="00DC69B3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ʤʌmpə</w:t>
      </w:r>
      <w:proofErr w:type="spellEnd"/>
      <w:r w:rsidR="00DC69B3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</w:p>
    <w:p w:rsidR="008A31FE" w:rsidRPr="005C0319" w:rsidRDefault="005C0319" w:rsidP="00DC6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DC69B3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штаны</w:t>
      </w:r>
      <w:r w:rsidR="00DC69B3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pants</w:t>
      </w:r>
    </w:p>
    <w:p w:rsidR="00095B1A" w:rsidRPr="005C0319" w:rsidRDefault="008A31FE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095B1A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жинсы</w:t>
      </w:r>
      <w:r w:rsidR="00095B1A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jeans</w:t>
      </w:r>
    </w:p>
    <w:p w:rsidR="00293CCF" w:rsidRPr="005C0319" w:rsidRDefault="008A31FE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293CCF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утболка</w:t>
      </w:r>
      <w:r w:rsidR="00293CCF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t-shirt</w:t>
      </w:r>
    </w:p>
    <w:p w:rsidR="00293CCF" w:rsidRPr="005C0319" w:rsidRDefault="008A31FE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293CCF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енниска</w:t>
      </w:r>
      <w:r w:rsidR="00293CCF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t-shirt, polo-shirt</w:t>
      </w:r>
    </w:p>
    <w:p w:rsidR="00293CCF" w:rsidRPr="005C0319" w:rsidRDefault="008A31FE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293CCF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айка</w:t>
      </w:r>
      <w:r w:rsidR="00293CCF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singlet, tank-top</w:t>
      </w:r>
    </w:p>
    <w:p w:rsidR="00095B1A" w:rsidRPr="005C0319" w:rsidRDefault="00095B1A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</w:t>
      </w:r>
      <w:r w:rsidR="008A31FE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outfit</w:t>
      </w:r>
    </w:p>
    <w:p w:rsidR="00095B1A" w:rsidRPr="005C0319" w:rsidRDefault="00095B1A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женская сорочка, сорочка -</w:t>
      </w:r>
      <w:r w:rsidR="008A31FE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chemise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794BB4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proofErr w:type="spellStart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ʃɪ</w:t>
      </w:r>
      <w:proofErr w:type="spellEnd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ˈ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ː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shirt</w:t>
      </w:r>
    </w:p>
    <w:p w:rsidR="00095B1A" w:rsidRPr="005C0319" w:rsidRDefault="00095B1A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тельняшка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vest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937" w:rsidRPr="005C0319" w:rsidRDefault="008A31FE" w:rsidP="00AF59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293CCF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бка</w:t>
      </w:r>
      <w:r w:rsidR="00293CCF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AF5937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93CCF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skirt</w:t>
      </w:r>
    </w:p>
    <w:p w:rsidR="00AF5937" w:rsidRPr="005C0319" w:rsidRDefault="00AF5937" w:rsidP="00AF59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шорты-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shorts</w:t>
      </w:r>
    </w:p>
    <w:p w:rsidR="00095B1A" w:rsidRPr="005C0319" w:rsidRDefault="005C0319" w:rsidP="00AF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A31FE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95B1A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портивный</w:t>
      </w:r>
      <w:r w:rsidR="00095B1A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095B1A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костюм</w:t>
      </w:r>
      <w:r w:rsidR="00095B1A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sport suit</w:t>
      </w:r>
    </w:p>
    <w:p w:rsidR="00293CCF" w:rsidRPr="005C0319" w:rsidRDefault="008A31FE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93CCF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одолазка</w:t>
      </w:r>
      <w:r w:rsidR="00293CCF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095B1A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293CCF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293CCF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poloneck</w:t>
      </w:r>
      <w:proofErr w:type="spellEnd"/>
      <w:r w:rsidR="00794BB4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AF5937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turtle neck</w:t>
      </w:r>
    </w:p>
    <w:p w:rsidR="00095B1A" w:rsidRPr="005C0319" w:rsidRDefault="008A31FE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95B1A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витер</w:t>
      </w:r>
      <w:r w:rsidR="00095B1A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66AEB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095B1A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sweater</w:t>
      </w:r>
    </w:p>
    <w:p w:rsidR="00095B1A" w:rsidRPr="005C0319" w:rsidRDefault="008A31FE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="00095B1A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илет</w:t>
      </w:r>
      <w:r w:rsidR="00095B1A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waistcoat</w:t>
      </w:r>
    </w:p>
    <w:p w:rsidR="008A31FE" w:rsidRPr="005C0319" w:rsidRDefault="008A31FE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dressing-gown /'</w:t>
      </w:r>
      <w:proofErr w:type="spellStart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dresɪŋˌgaun</w:t>
      </w:r>
      <w:proofErr w:type="spellEnd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 </w:t>
      </w:r>
    </w:p>
    <w:p w:rsidR="005C0319" w:rsidRPr="005C0319" w:rsidRDefault="005C0319" w:rsidP="00794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C69B3" w:rsidRPr="005C0319" w:rsidRDefault="00DC69B3" w:rsidP="00794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Formal dress wear </w:t>
      </w:r>
    </w:p>
    <w:p w:rsidR="008A31FE" w:rsidRPr="005C0319" w:rsidRDefault="005C0319" w:rsidP="00794B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8A31FE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брюки</w:t>
      </w:r>
      <w:r w:rsidR="008A31FE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8A31FE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A31FE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таны</w:t>
      </w:r>
      <w:r w:rsidR="008A31FE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- trousers</w:t>
      </w:r>
    </w:p>
    <w:p w:rsidR="008A31FE" w:rsidRPr="005C0319" w:rsidRDefault="008A31FE" w:rsidP="00DC69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рубашка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shirt</w:t>
      </w:r>
    </w:p>
    <w:p w:rsidR="008A31FE" w:rsidRPr="005C0319" w:rsidRDefault="008A31FE" w:rsidP="00DC69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кофта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блузка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 blouse</w:t>
      </w:r>
    </w:p>
    <w:p w:rsidR="008A31FE" w:rsidRPr="005C0319" w:rsidRDefault="008A31FE" w:rsidP="00DC69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 dress</w:t>
      </w:r>
    </w:p>
    <w:p w:rsidR="008A31FE" w:rsidRPr="005C0319" w:rsidRDefault="008A31FE" w:rsidP="00DC69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свадебное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wedding gown</w:t>
      </w:r>
    </w:p>
    <w:p w:rsidR="00AF5937" w:rsidRPr="005C0319" w:rsidRDefault="00D66AEB" w:rsidP="00AF59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лиф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корсаж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- bodice [ˈbɔdɪs] </w:t>
      </w:r>
    </w:p>
    <w:p w:rsidR="008A31FE" w:rsidRPr="005C0319" w:rsidRDefault="005C0319" w:rsidP="00AF5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8A31FE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костюм</w:t>
      </w:r>
      <w:r w:rsidR="008A31FE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A31FE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A31FE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suit</w:t>
      </w:r>
    </w:p>
    <w:p w:rsidR="00DC69B3" w:rsidRPr="005C0319" w:rsidRDefault="00DC69B3" w:rsidP="00DC6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suit</w:t>
      </w:r>
      <w:proofErr w:type="spellEnd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[s(j)</w:t>
      </w:r>
      <w:proofErr w:type="spellStart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uːt</w:t>
      </w:r>
      <w:proofErr w:type="spellEnd"/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- 1) костюм 2) комплект, набор (одежды и т. п.)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•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dress suit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мужской вечерний костюм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•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two-piece suit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дамский костюм (юбка и жакет)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•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business suit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деловой костюм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• </w:t>
      </w: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casual suit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повседневный костюм</w:t>
      </w:r>
    </w:p>
    <w:p w:rsidR="00DC69B3" w:rsidRPr="005C0319" w:rsidRDefault="00AF5937" w:rsidP="00AF5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C69B3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пиджак</w:t>
      </w:r>
      <w:r w:rsidR="00DC69B3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 coat</w:t>
      </w:r>
    </w:p>
    <w:p w:rsidR="00DC69B3" w:rsidRPr="005C0319" w:rsidRDefault="00DC69B3" w:rsidP="00DC6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C69B3" w:rsidRPr="005C0319" w:rsidRDefault="00AF5937" w:rsidP="00794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Верхняя</w:t>
      </w:r>
      <w:r w:rsidRPr="005C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5C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одежда</w:t>
      </w:r>
      <w:r w:rsidRPr="005C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- Outerwear, outdoor wear </w:t>
      </w:r>
    </w:p>
    <w:p w:rsidR="008A31FE" w:rsidRPr="005C0319" w:rsidRDefault="005C0319" w:rsidP="00794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</w:t>
      </w:r>
      <w:r w:rsidR="008A31FE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A31FE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альто</w:t>
      </w:r>
      <w:r w:rsidR="008A31FE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 coat</w:t>
      </w:r>
    </w:p>
    <w:p w:rsidR="00DC69B3" w:rsidRPr="005C0319" w:rsidRDefault="008A31FE" w:rsidP="00DC69B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шуба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fur coat</w:t>
      </w:r>
      <w:r w:rsidR="00293CCF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DC69B3" w:rsidRPr="005C0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</w:t>
      </w:r>
      <w:r w:rsidR="00DC69B3" w:rsidRPr="005C0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rain coat </w:t>
      </w:r>
    </w:p>
    <w:p w:rsidR="00AF5937" w:rsidRPr="005C0319" w:rsidRDefault="00DC69B3" w:rsidP="00AF59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жакет</w:t>
      </w:r>
      <w:r w:rsidRPr="005C03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5C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куртка</w:t>
      </w:r>
      <w:r w:rsidRPr="005C0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– jacket</w:t>
      </w:r>
    </w:p>
    <w:p w:rsidR="00DC69B3" w:rsidRPr="005C0319" w:rsidRDefault="00DC69B3" w:rsidP="00DC69B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• </w:t>
      </w:r>
      <w:proofErr w:type="gramStart"/>
      <w:r w:rsidRPr="005C0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leather</w:t>
      </w:r>
      <w:proofErr w:type="gramEnd"/>
      <w:r w:rsidRPr="005C0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jacket– </w:t>
      </w:r>
      <w:r w:rsidRPr="005C0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кожаная</w:t>
      </w:r>
      <w:r w:rsidRPr="005C0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0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</w:t>
      </w:r>
    </w:p>
    <w:p w:rsidR="00794BB4" w:rsidRPr="005C0319" w:rsidRDefault="00794BB4" w:rsidP="00794B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293CCF" w:rsidRPr="005C0319" w:rsidRDefault="00293CCF" w:rsidP="00794B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Украшения</w:t>
      </w:r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66AEB"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–</w:t>
      </w:r>
      <w:r w:rsidRPr="005C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Jewelry</w:t>
      </w:r>
    </w:p>
    <w:p w:rsidR="00293CCF" w:rsidRPr="005C0319" w:rsidRDefault="005C0319" w:rsidP="00794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   </w:t>
      </w:r>
      <w:r w:rsidR="00293CCF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Кольцо</w:t>
      </w:r>
      <w:r w:rsidR="00293CCF"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ring</w:t>
      </w:r>
    </w:p>
    <w:p w:rsidR="00293CCF" w:rsidRPr="005C0319" w:rsidRDefault="00293CCF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Цепочка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chain</w:t>
      </w:r>
    </w:p>
    <w:p w:rsidR="00293CCF" w:rsidRPr="005C0319" w:rsidRDefault="00293CCF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Браслет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bracelet</w:t>
      </w:r>
    </w:p>
    <w:p w:rsidR="00293CCF" w:rsidRPr="005C0319" w:rsidRDefault="00293CCF" w:rsidP="00DC69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Ожерелье</w:t>
      </w:r>
      <w:r w:rsidR="00095B1A" w:rsidRPr="005C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'nekləs/</w:t>
      </w:r>
      <w:r w:rsidRPr="005C0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necklace</w:t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0319">
        <w:rPr>
          <w:rFonts w:ascii="Times New Roman" w:hAnsi="Times New Roman" w:cs="Times New Roman"/>
          <w:bCs/>
          <w:sz w:val="28"/>
          <w:szCs w:val="28"/>
          <w:lang w:eastAsia="ru-RU"/>
        </w:rPr>
        <w:t>Сережки</w:t>
      </w:r>
      <w:r w:rsidRPr="005C0319">
        <w:rPr>
          <w:rFonts w:ascii="Times New Roman" w:hAnsi="Times New Roman" w:cs="Times New Roman"/>
          <w:sz w:val="28"/>
          <w:szCs w:val="28"/>
          <w:lang w:val="en-US" w:eastAsia="ru-RU"/>
        </w:rPr>
        <w:t> - earrings</w:t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0319">
        <w:rPr>
          <w:rFonts w:ascii="Times New Roman" w:hAnsi="Times New Roman" w:cs="Times New Roman"/>
          <w:bCs/>
          <w:sz w:val="28"/>
          <w:szCs w:val="28"/>
          <w:lang w:eastAsia="ru-RU"/>
        </w:rPr>
        <w:t>Кулон</w:t>
      </w:r>
      <w:r w:rsidRPr="005C0319">
        <w:rPr>
          <w:rFonts w:ascii="Times New Roman" w:hAnsi="Times New Roman" w:cs="Times New Roman"/>
          <w:sz w:val="28"/>
          <w:szCs w:val="28"/>
          <w:lang w:val="en-US" w:eastAsia="ru-RU"/>
        </w:rPr>
        <w:t> – pendant</w:t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t>Пояс -</w:t>
      </w:r>
      <w:r w:rsidRPr="005C0319">
        <w:rPr>
          <w:rFonts w:ascii="Times New Roman" w:hAnsi="Times New Roman" w:cs="Times New Roman"/>
          <w:sz w:val="28"/>
          <w:szCs w:val="28"/>
          <w:lang w:val="en-US" w:eastAsia="ru-RU"/>
        </w:rPr>
        <w:t>belt</w:t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C0319">
        <w:rPr>
          <w:rFonts w:ascii="Times New Roman" w:hAnsi="Times New Roman" w:cs="Times New Roman"/>
          <w:sz w:val="28"/>
          <w:szCs w:val="28"/>
        </w:rPr>
        <w:t>Пуговица</w:t>
      </w:r>
      <w:r w:rsidRPr="005C0319">
        <w:rPr>
          <w:rFonts w:ascii="Times New Roman" w:hAnsi="Times New Roman" w:cs="Times New Roman"/>
          <w:sz w:val="28"/>
          <w:szCs w:val="28"/>
          <w:lang w:val="en-US"/>
        </w:rPr>
        <w:t xml:space="preserve">- button </w:t>
      </w:r>
    </w:p>
    <w:p w:rsidR="00293CCF" w:rsidRPr="005C0319" w:rsidRDefault="00095B1A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C0319">
        <w:rPr>
          <w:rFonts w:ascii="Times New Roman" w:hAnsi="Times New Roman" w:cs="Times New Roman"/>
          <w:sz w:val="28"/>
          <w:szCs w:val="28"/>
        </w:rPr>
        <w:t>К</w:t>
      </w:r>
      <w:r w:rsidR="00293CCF" w:rsidRPr="005C0319">
        <w:rPr>
          <w:rFonts w:ascii="Times New Roman" w:hAnsi="Times New Roman" w:cs="Times New Roman"/>
          <w:sz w:val="28"/>
          <w:szCs w:val="28"/>
        </w:rPr>
        <w:t>орона</w:t>
      </w:r>
      <w:r w:rsidR="00293CCF" w:rsidRPr="005C03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3CCF" w:rsidRPr="005C0319">
        <w:rPr>
          <w:rFonts w:ascii="Times New Roman" w:hAnsi="Times New Roman" w:cs="Times New Roman"/>
          <w:sz w:val="28"/>
          <w:szCs w:val="28"/>
        </w:rPr>
        <w:t>венец</w:t>
      </w:r>
      <w:r w:rsidR="00293CCF" w:rsidRPr="005C03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3CCF" w:rsidRPr="005C0319">
        <w:rPr>
          <w:rFonts w:ascii="Times New Roman" w:hAnsi="Times New Roman" w:cs="Times New Roman"/>
          <w:sz w:val="28"/>
          <w:szCs w:val="28"/>
        </w:rPr>
        <w:t>венок</w:t>
      </w:r>
      <w:r w:rsidR="00293CCF" w:rsidRPr="005C0319">
        <w:rPr>
          <w:rFonts w:ascii="Times New Roman" w:hAnsi="Times New Roman" w:cs="Times New Roman"/>
          <w:sz w:val="28"/>
          <w:szCs w:val="28"/>
          <w:lang w:val="en-US"/>
        </w:rPr>
        <w:t xml:space="preserve"> - crown [</w:t>
      </w:r>
      <w:proofErr w:type="spellStart"/>
      <w:r w:rsidR="00293CCF" w:rsidRPr="005C0319">
        <w:rPr>
          <w:rFonts w:ascii="Times New Roman" w:hAnsi="Times New Roman" w:cs="Times New Roman"/>
          <w:sz w:val="28"/>
          <w:szCs w:val="28"/>
          <w:lang w:val="en-US"/>
        </w:rPr>
        <w:t>kraʊn</w:t>
      </w:r>
      <w:proofErr w:type="spellEnd"/>
      <w:r w:rsidR="00293CCF" w:rsidRPr="005C031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94BB4" w:rsidRPr="005C0319" w:rsidRDefault="00794BB4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94BB4" w:rsidRPr="005C0319" w:rsidRDefault="00B41DD4" w:rsidP="00794BB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Pieces of clothing - 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предметы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одежды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794BB4"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    </w:t>
      </w:r>
    </w:p>
    <w:p w:rsidR="00DC69B3" w:rsidRPr="005C0319" w:rsidRDefault="00794BB4" w:rsidP="00794BB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r w:rsidR="00DC69B3"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gown</w:t>
      </w:r>
      <w:proofErr w:type="spellEnd"/>
      <w:r w:rsidR="00DC69B3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="00DC69B3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gaun</w:t>
      </w:r>
      <w:proofErr w:type="spellEnd"/>
      <w:r w:rsidR="00DC69B3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– 1. женское платье; </w:t>
      </w:r>
    </w:p>
    <w:p w:rsidR="00DC69B3" w:rsidRPr="005C0319" w:rsidRDefault="00DC69B3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2. мантия судьи или преподавателя университета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• </w:t>
      </w:r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evening gown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(амер.) вечернее платье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• </w:t>
      </w:r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hospital gown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больничный халат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• </w:t>
      </w:r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wedding gown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свадебное платье</w:t>
      </w:r>
    </w:p>
    <w:p w:rsidR="008A31FE" w:rsidRPr="005C0319" w:rsidRDefault="00DC69B3" w:rsidP="00DC69B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8A31FE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apro</w:t>
      </w:r>
      <w:proofErr w:type="spellEnd"/>
      <w:r w:rsidR="008A31FE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8A31FE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передник, фартук</w:t>
      </w:r>
    </w:p>
    <w:p w:rsidR="00DC69B3" w:rsidRPr="005C0319" w:rsidRDefault="00B41DD4" w:rsidP="00DC69B3">
      <w:pPr>
        <w:pStyle w:val="a3"/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sleeve</w:t>
      </w:r>
      <w:proofErr w:type="spell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sliːv</w:t>
      </w:r>
      <w:proofErr w:type="spell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- рукав</w:t>
      </w:r>
      <w:r w:rsidRPr="005C03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0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collar / 'kɔlə/ - воротник, воротничок</w:t>
      </w:r>
      <w:r w:rsidRPr="005C03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C69B3" w:rsidRPr="005C0319" w:rsidRDefault="005C0319" w:rsidP="00DC69B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3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="00DC69B3"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hood</w:t>
      </w:r>
      <w:proofErr w:type="spellEnd"/>
      <w:r w:rsidR="00DC69B3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['</w:t>
      </w:r>
      <w:proofErr w:type="spellStart"/>
      <w:r w:rsidR="00DC69B3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hud</w:t>
      </w:r>
      <w:proofErr w:type="spellEnd"/>
      <w:r w:rsidR="00DC69B3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капюшон</w:t>
      </w:r>
    </w:p>
    <w:p w:rsidR="00AF5937" w:rsidRPr="005C0319" w:rsidRDefault="005C0319" w:rsidP="00AF59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3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="00AF5937"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zip</w:t>
      </w:r>
      <w:proofErr w:type="spellEnd"/>
      <w:r w:rsidR="00AF5937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застежка-молния</w:t>
      </w:r>
    </w:p>
    <w:p w:rsidR="00AF5937" w:rsidRPr="005C0319" w:rsidRDefault="005C0319" w:rsidP="00AF59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AF5937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pocket</w:t>
      </w:r>
      <w:proofErr w:type="gramEnd"/>
      <w:r w:rsidR="00AF5937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карман </w:t>
      </w:r>
    </w:p>
    <w:p w:rsidR="00D66AEB" w:rsidRPr="005C0319" w:rsidRDefault="00B41DD4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buckle / 'bʌkl/ - пряжка, застежка</w:t>
      </w:r>
      <w:r w:rsidRPr="005C03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laces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ɪ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sez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- шнурки</w:t>
      </w:r>
      <w:r w:rsidRPr="005C03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heel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ː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- каблук</w:t>
      </w:r>
      <w:r w:rsidRPr="005C03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sole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ə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ul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- подошва</w:t>
      </w:r>
    </w:p>
    <w:p w:rsidR="00D66AEB" w:rsidRPr="005C0319" w:rsidRDefault="00D66AEB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socks</w:t>
      </w:r>
      <w:proofErr w:type="gram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-носки</w:t>
      </w:r>
    </w:p>
    <w:p w:rsidR="00D66AEB" w:rsidRPr="005C0319" w:rsidRDefault="00D66AEB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hose</w:t>
      </w:r>
      <w:proofErr w:type="gram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stocking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чулок</w:t>
      </w:r>
    </w:p>
    <w:p w:rsidR="008A31FE" w:rsidRPr="005C0319" w:rsidRDefault="008A31FE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tights</w:t>
      </w:r>
      <w:proofErr w:type="gram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ɪ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ts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- </w:t>
      </w:r>
      <w:r w:rsidR="00AF5937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лосины</w:t>
      </w:r>
    </w:p>
    <w:p w:rsidR="00AF5937" w:rsidRPr="005C0319" w:rsidRDefault="00AF5937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tights (брит.) = pantyhose (амер.) – колготки</w:t>
      </w:r>
    </w:p>
    <w:p w:rsidR="00B41DD4" w:rsidRPr="005C0319" w:rsidRDefault="00B41DD4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zip</w:t>
      </w:r>
      <w:proofErr w:type="gram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ɪ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- застёжка "молния"</w:t>
      </w:r>
      <w:r w:rsidRPr="005C03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studs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ʌ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ds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- запонки</w:t>
      </w:r>
    </w:p>
    <w:p w:rsidR="00B41DD4" w:rsidRPr="005C0319" w:rsidRDefault="00B41DD4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gingham</w:t>
      </w:r>
      <w:proofErr w:type="gram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parasol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зонтик </w:t>
      </w:r>
    </w:p>
    <w:p w:rsidR="001A4644" w:rsidRPr="005C0319" w:rsidRDefault="001A4644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ribbon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[ˈ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ɪ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ə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]- лента, ленточка, тесьма, тесемка</w:t>
      </w:r>
    </w:p>
    <w:p w:rsidR="008A31FE" w:rsidRPr="005C0319" w:rsidRDefault="008A31FE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tie</w:t>
      </w:r>
      <w:proofErr w:type="gram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neckerchief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галстук, шейный платок</w:t>
      </w:r>
    </w:p>
    <w:p w:rsidR="008A31FE" w:rsidRPr="005C0319" w:rsidRDefault="008A31FE" w:rsidP="00DC69B3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scarf</w:t>
      </w:r>
      <w:proofErr w:type="gramEnd"/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–шарф</w:t>
      </w:r>
    </w:p>
    <w:p w:rsidR="008A31FE" w:rsidRPr="005C0319" w:rsidRDefault="008A31FE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cap</w:t>
      </w:r>
      <w:proofErr w:type="gramEnd"/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hat</w:t>
      </w:r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- шапка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8A31FE" w:rsidRPr="005C0319" w:rsidRDefault="008A31FE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mittens</w:t>
      </w:r>
      <w:proofErr w:type="spell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'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ɪ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(ə)</w:t>
      </w:r>
      <w:proofErr w:type="spell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ns</w:t>
      </w:r>
      <w:proofErr w:type="spell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- </w:t>
      </w:r>
      <w:proofErr w:type="spell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варежки</w:t>
      </w:r>
      <w:proofErr w:type="spell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руковицы</w:t>
      </w:r>
      <w:proofErr w:type="spell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A31FE" w:rsidRPr="005C0319" w:rsidRDefault="008A31FE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glove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gramEnd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перчатки</w:t>
      </w:r>
      <w:proofErr w:type="spellEnd"/>
    </w:p>
    <w:p w:rsidR="00AF5937" w:rsidRPr="005C0319" w:rsidRDefault="00AF5937" w:rsidP="00DC69B3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umbrella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[ʌ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'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brel</w:t>
      </w: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ə] - зонтик</w:t>
      </w:r>
    </w:p>
    <w:p w:rsidR="00AF5937" w:rsidRPr="005C0319" w:rsidRDefault="005C0319" w:rsidP="00AF59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AF5937"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swimsuit</w:t>
      </w:r>
      <w:proofErr w:type="spellEnd"/>
      <w:r w:rsidR="00AF5937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="00AF5937"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bathing</w:t>
      </w:r>
      <w:proofErr w:type="spellEnd"/>
      <w:r w:rsidR="00AF5937"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5937" w:rsidRPr="005C0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suit</w:t>
      </w:r>
      <w:proofErr w:type="spellEnd"/>
      <w:r w:rsidR="00AF5937"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купальник</w:t>
      </w:r>
    </w:p>
    <w:p w:rsidR="00662F40" w:rsidRPr="005C0319" w:rsidRDefault="00AF5937" w:rsidP="00662F4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C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</w:p>
    <w:p w:rsidR="00B41DD4" w:rsidRPr="005C0319" w:rsidRDefault="00B41DD4" w:rsidP="00662F4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take</w:t>
      </w:r>
      <w:proofErr w:type="gramEnd"/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off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снимать</w:t>
      </w:r>
      <w:proofErr w:type="spellEnd"/>
      <w:r w:rsidR="00095B1A"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br/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put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on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надевать</w:t>
      </w:r>
      <w:proofErr w:type="spellEnd"/>
      <w:r w:rsidR="00095B1A"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br/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do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up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застёгивать</w:t>
      </w:r>
      <w:proofErr w:type="spellEnd"/>
      <w:r w:rsidRPr="005C031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="00095B1A"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br/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undo</w:t>
      </w:r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5C0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расстёгивать</w:t>
      </w:r>
      <w:proofErr w:type="spellEnd"/>
      <w:r w:rsidRPr="005C031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293CCF" w:rsidRPr="005C0319" w:rsidRDefault="00293CCF" w:rsidP="00DC69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CCF" w:rsidRPr="005C0319" w:rsidRDefault="00293CCF" w:rsidP="00DC69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CCF" w:rsidRPr="005C0319" w:rsidRDefault="00293CCF" w:rsidP="00DC69B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93CCF" w:rsidRPr="005C0319" w:rsidRDefault="00293CCF" w:rsidP="00DC69B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0319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bookmarkEnd w:id="0"/>
    <w:p w:rsidR="00293CCF" w:rsidRPr="005C0319" w:rsidRDefault="00293CCF" w:rsidP="00DC69B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93CCF" w:rsidRPr="005C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E5A"/>
    <w:multiLevelType w:val="multilevel"/>
    <w:tmpl w:val="11CA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470D3"/>
    <w:multiLevelType w:val="hybridMultilevel"/>
    <w:tmpl w:val="9AC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ECD5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2B32"/>
    <w:multiLevelType w:val="multilevel"/>
    <w:tmpl w:val="48C2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62D62"/>
    <w:multiLevelType w:val="multilevel"/>
    <w:tmpl w:val="6686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CF"/>
    <w:rsid w:val="00095B1A"/>
    <w:rsid w:val="000E3D73"/>
    <w:rsid w:val="001A4644"/>
    <w:rsid w:val="00293CCF"/>
    <w:rsid w:val="003500A1"/>
    <w:rsid w:val="005C0319"/>
    <w:rsid w:val="00662F40"/>
    <w:rsid w:val="00703C7C"/>
    <w:rsid w:val="00753DF8"/>
    <w:rsid w:val="00794BB4"/>
    <w:rsid w:val="008A31FE"/>
    <w:rsid w:val="00AF5937"/>
    <w:rsid w:val="00B41DD4"/>
    <w:rsid w:val="00D66AEB"/>
    <w:rsid w:val="00DC69B3"/>
    <w:rsid w:val="00E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C491-7D2A-4642-AD9A-A9154453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C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41DD4"/>
  </w:style>
  <w:style w:type="paragraph" w:styleId="a4">
    <w:name w:val="List Paragraph"/>
    <w:basedOn w:val="a"/>
    <w:uiPriority w:val="34"/>
    <w:qFormat/>
    <w:rsid w:val="00D66AEB"/>
    <w:pPr>
      <w:ind w:left="720"/>
      <w:contextualSpacing/>
    </w:pPr>
  </w:style>
  <w:style w:type="character" w:styleId="a5">
    <w:name w:val="Book Title"/>
    <w:basedOn w:val="a0"/>
    <w:uiPriority w:val="33"/>
    <w:qFormat/>
    <w:rsid w:val="00D66AEB"/>
    <w:rPr>
      <w:b/>
      <w:bCs/>
      <w:i/>
      <w:iC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794B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BB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2016-10-06T12:15:00Z</cp:lastPrinted>
  <dcterms:created xsi:type="dcterms:W3CDTF">2016-10-01T17:42:00Z</dcterms:created>
  <dcterms:modified xsi:type="dcterms:W3CDTF">2016-10-06T12:17:00Z</dcterms:modified>
</cp:coreProperties>
</file>