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0A2" w:rsidRPr="0058782B" w:rsidRDefault="00E150A2" w:rsidP="00E150A2">
      <w:pPr>
        <w:spacing w:after="0" w:line="240" w:lineRule="auto"/>
        <w:rPr>
          <w:rFonts w:ascii="Calibri" w:eastAsia="Calibri" w:hAnsi="Calibri" w:cs="Calibri"/>
          <w:b/>
          <w:sz w:val="32"/>
        </w:rPr>
      </w:pPr>
      <w:r w:rsidRPr="00BE0DDA">
        <w:rPr>
          <w:rFonts w:ascii="Calibri" w:eastAsia="Calibri" w:hAnsi="Calibri" w:cs="Calibri"/>
          <w:b/>
          <w:sz w:val="32"/>
          <w:lang w:val="en-US"/>
        </w:rPr>
        <w:t>Unit</w:t>
      </w:r>
      <w:r w:rsidRPr="0058782B">
        <w:rPr>
          <w:rFonts w:ascii="Calibri" w:eastAsia="Calibri" w:hAnsi="Calibri" w:cs="Calibri"/>
          <w:b/>
          <w:sz w:val="32"/>
        </w:rPr>
        <w:t xml:space="preserve"> 7: </w:t>
      </w:r>
      <w:r w:rsidRPr="00BE0DDA">
        <w:rPr>
          <w:rFonts w:ascii="Calibri" w:eastAsia="Calibri" w:hAnsi="Calibri" w:cs="Calibri"/>
          <w:b/>
          <w:sz w:val="32"/>
          <w:lang w:val="en-US"/>
        </w:rPr>
        <w:t>People</w:t>
      </w:r>
      <w:r w:rsidRPr="0058782B">
        <w:rPr>
          <w:rFonts w:ascii="Calibri" w:eastAsia="Calibri" w:hAnsi="Calibri" w:cs="Calibri"/>
          <w:b/>
          <w:sz w:val="32"/>
        </w:rPr>
        <w:t xml:space="preserve"> -</w:t>
      </w:r>
      <w:r>
        <w:rPr>
          <w:rFonts w:ascii="Calibri" w:eastAsia="Calibri" w:hAnsi="Calibri" w:cs="Calibri"/>
          <w:b/>
          <w:sz w:val="32"/>
        </w:rPr>
        <w:t>Люди</w:t>
      </w:r>
    </w:p>
    <w:p w:rsidR="00E150A2" w:rsidRPr="0058782B" w:rsidRDefault="00E150A2" w:rsidP="00E150A2">
      <w:pPr>
        <w:spacing w:after="0" w:line="240" w:lineRule="auto"/>
        <w:rPr>
          <w:rFonts w:ascii="Calibri" w:eastAsia="Calibri" w:hAnsi="Calibri" w:cs="Calibri"/>
        </w:rPr>
      </w:pPr>
    </w:p>
    <w:p w:rsidR="00E150A2" w:rsidRPr="00220EFD" w:rsidRDefault="00E150A2" w:rsidP="00E150A2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 w:rsidRPr="00BE0DDA">
        <w:rPr>
          <w:rFonts w:ascii="Calibri" w:eastAsia="Calibri" w:hAnsi="Calibri" w:cs="Calibri"/>
          <w:b/>
          <w:sz w:val="28"/>
          <w:u w:val="single"/>
          <w:lang w:val="en-US"/>
        </w:rPr>
        <w:t>Body</w:t>
      </w:r>
      <w:r w:rsidRPr="00220EFD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Pr="00BE0DDA">
        <w:rPr>
          <w:rFonts w:ascii="Calibri" w:eastAsia="Calibri" w:hAnsi="Calibri" w:cs="Calibri"/>
          <w:b/>
          <w:sz w:val="28"/>
          <w:u w:val="single"/>
          <w:lang w:val="en-US"/>
        </w:rPr>
        <w:t>Adjectives</w:t>
      </w:r>
      <w:r w:rsidRPr="00220EFD">
        <w:rPr>
          <w:rFonts w:ascii="Calibri" w:eastAsia="Calibri" w:hAnsi="Calibri" w:cs="Calibri"/>
          <w:b/>
          <w:sz w:val="28"/>
          <w:u w:val="single"/>
        </w:rPr>
        <w:t xml:space="preserve">- </w:t>
      </w:r>
      <w:r>
        <w:rPr>
          <w:rFonts w:ascii="Calibri" w:eastAsia="Calibri" w:hAnsi="Calibri" w:cs="Calibri"/>
          <w:b/>
          <w:sz w:val="28"/>
          <w:u w:val="single"/>
        </w:rPr>
        <w:t xml:space="preserve">прилагательные для описания частей тела. </w:t>
      </w:r>
    </w:p>
    <w:p w:rsidR="00E150A2" w:rsidRPr="00220EFD" w:rsidRDefault="00E150A2" w:rsidP="00E150A2">
      <w:pPr>
        <w:spacing w:after="0" w:line="240" w:lineRule="auto"/>
        <w:rPr>
          <w:rFonts w:ascii="Calibri" w:eastAsia="Calibri" w:hAnsi="Calibri" w:cs="Calibri"/>
        </w:rPr>
      </w:pPr>
    </w:p>
    <w:p w:rsidR="00E150A2" w:rsidRPr="006A5FA4" w:rsidRDefault="00E150A2" w:rsidP="00E150A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Slim</w:t>
      </w:r>
      <w:r>
        <w:rPr>
          <w:rFonts w:ascii="Calibri" w:eastAsia="Calibri" w:hAnsi="Calibri" w:cs="Calibri"/>
        </w:rPr>
        <w:t>- стройный, тонкий, худой</w:t>
      </w:r>
    </w:p>
    <w:p w:rsidR="00E150A2" w:rsidRPr="0058782B" w:rsidRDefault="00E150A2" w:rsidP="00E150A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Fat</w:t>
      </w:r>
      <w:r w:rsidRPr="0058782B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толстый</w:t>
      </w:r>
      <w:r w:rsidRPr="0058782B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жирный</w:t>
      </w:r>
    </w:p>
    <w:p w:rsidR="00E150A2" w:rsidRPr="0058782B" w:rsidRDefault="00E150A2" w:rsidP="00E150A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Face</w:t>
      </w:r>
      <w:r w:rsidRPr="0058782B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лицо</w:t>
      </w:r>
    </w:p>
    <w:p w:rsidR="00E150A2" w:rsidRPr="006A5FA4" w:rsidRDefault="00E150A2" w:rsidP="00E150A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Pretty</w:t>
      </w:r>
      <w:r w:rsidRPr="006A5FA4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хорошенький, симпатичный</w:t>
      </w:r>
    </w:p>
    <w:p w:rsidR="00E150A2" w:rsidRPr="006A5FA4" w:rsidRDefault="00E150A2" w:rsidP="00E150A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Handsome</w:t>
      </w:r>
      <w:r>
        <w:rPr>
          <w:rFonts w:ascii="Calibri" w:eastAsia="Calibri" w:hAnsi="Calibri" w:cs="Calibri"/>
        </w:rPr>
        <w:t>- красивый</w:t>
      </w:r>
    </w:p>
    <w:p w:rsidR="00E150A2" w:rsidRPr="006A5FA4" w:rsidRDefault="00E150A2" w:rsidP="00E150A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Ugly</w:t>
      </w:r>
      <w:r>
        <w:rPr>
          <w:rFonts w:ascii="Calibri" w:eastAsia="Calibri" w:hAnsi="Calibri" w:cs="Calibri"/>
        </w:rPr>
        <w:t>- уродливый</w:t>
      </w:r>
    </w:p>
    <w:p w:rsidR="00E150A2" w:rsidRPr="006A5FA4" w:rsidRDefault="00E150A2" w:rsidP="00E150A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Skin</w:t>
      </w:r>
      <w:r>
        <w:rPr>
          <w:rFonts w:ascii="Calibri" w:eastAsia="Calibri" w:hAnsi="Calibri" w:cs="Calibri"/>
        </w:rPr>
        <w:t>- кожа</w:t>
      </w:r>
    </w:p>
    <w:p w:rsidR="00E150A2" w:rsidRPr="006A5FA4" w:rsidRDefault="00E150A2" w:rsidP="00E150A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Dark</w:t>
      </w:r>
      <w:r>
        <w:rPr>
          <w:rFonts w:ascii="Calibri" w:eastAsia="Calibri" w:hAnsi="Calibri" w:cs="Calibri"/>
        </w:rPr>
        <w:t>- темный</w:t>
      </w:r>
    </w:p>
    <w:p w:rsidR="00E150A2" w:rsidRPr="006A5FA4" w:rsidRDefault="00E150A2" w:rsidP="00E150A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Fair</w:t>
      </w:r>
      <w:r>
        <w:rPr>
          <w:rFonts w:ascii="Calibri" w:eastAsia="Calibri" w:hAnsi="Calibri" w:cs="Calibri"/>
        </w:rPr>
        <w:t>- светловолосый</w:t>
      </w:r>
    </w:p>
    <w:p w:rsidR="00E150A2" w:rsidRPr="006A5FA4" w:rsidRDefault="00E150A2" w:rsidP="00E150A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Tanned</w:t>
      </w:r>
      <w:r>
        <w:rPr>
          <w:rFonts w:ascii="Calibri" w:eastAsia="Calibri" w:hAnsi="Calibri" w:cs="Calibri"/>
        </w:rPr>
        <w:t>- загорелый</w:t>
      </w:r>
    </w:p>
    <w:p w:rsidR="00E150A2" w:rsidRPr="006A5FA4" w:rsidRDefault="00E150A2" w:rsidP="00E150A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Hair</w:t>
      </w:r>
      <w:r>
        <w:rPr>
          <w:rFonts w:ascii="Calibri" w:eastAsia="Calibri" w:hAnsi="Calibri" w:cs="Calibri"/>
        </w:rPr>
        <w:t>- волосы</w:t>
      </w:r>
    </w:p>
    <w:p w:rsidR="00E150A2" w:rsidRPr="006A5FA4" w:rsidRDefault="00E150A2" w:rsidP="00E150A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Dark</w:t>
      </w:r>
      <w:r>
        <w:rPr>
          <w:rFonts w:ascii="Calibri" w:eastAsia="Calibri" w:hAnsi="Calibri" w:cs="Calibri"/>
        </w:rPr>
        <w:t>- темный</w:t>
      </w:r>
    </w:p>
    <w:p w:rsidR="00E150A2" w:rsidRPr="006A5FA4" w:rsidRDefault="00E150A2" w:rsidP="00E150A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Fair</w:t>
      </w:r>
      <w:r>
        <w:rPr>
          <w:rFonts w:ascii="Calibri" w:eastAsia="Calibri" w:hAnsi="Calibri" w:cs="Calibri"/>
        </w:rPr>
        <w:t>- светлый</w:t>
      </w:r>
    </w:p>
    <w:p w:rsidR="00E150A2" w:rsidRPr="006A5FA4" w:rsidRDefault="00E150A2" w:rsidP="00E150A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Bald</w:t>
      </w:r>
      <w:r>
        <w:rPr>
          <w:rFonts w:ascii="Calibri" w:eastAsia="Calibri" w:hAnsi="Calibri" w:cs="Calibri"/>
        </w:rPr>
        <w:t>- лысый</w:t>
      </w:r>
    </w:p>
    <w:p w:rsidR="00E150A2" w:rsidRPr="006A5FA4" w:rsidRDefault="00E150A2" w:rsidP="00E150A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Short</w:t>
      </w:r>
      <w:r>
        <w:rPr>
          <w:rFonts w:ascii="Calibri" w:eastAsia="Calibri" w:hAnsi="Calibri" w:cs="Calibri"/>
        </w:rPr>
        <w:t>- короткий</w:t>
      </w:r>
    </w:p>
    <w:p w:rsidR="00E150A2" w:rsidRPr="006A5FA4" w:rsidRDefault="00E150A2" w:rsidP="00E150A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Height</w:t>
      </w:r>
      <w:r>
        <w:rPr>
          <w:rFonts w:ascii="Calibri" w:eastAsia="Calibri" w:hAnsi="Calibri" w:cs="Calibri"/>
        </w:rPr>
        <w:t>- рост</w:t>
      </w:r>
    </w:p>
    <w:p w:rsidR="00E150A2" w:rsidRPr="006A5FA4" w:rsidRDefault="00E150A2" w:rsidP="00E150A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Tall</w:t>
      </w:r>
      <w:r>
        <w:rPr>
          <w:rFonts w:ascii="Calibri" w:eastAsia="Calibri" w:hAnsi="Calibri" w:cs="Calibri"/>
        </w:rPr>
        <w:t>- высокий</w:t>
      </w:r>
    </w:p>
    <w:p w:rsidR="00E150A2" w:rsidRPr="006A5FA4" w:rsidRDefault="00E150A2" w:rsidP="00E150A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Short</w:t>
      </w:r>
      <w:r>
        <w:rPr>
          <w:rFonts w:ascii="Calibri" w:eastAsia="Calibri" w:hAnsi="Calibri" w:cs="Calibri"/>
        </w:rPr>
        <w:t>- короткий</w:t>
      </w:r>
    </w:p>
    <w:p w:rsidR="00E150A2" w:rsidRPr="006A5FA4" w:rsidRDefault="00E150A2" w:rsidP="00E150A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Age</w:t>
      </w:r>
      <w:r>
        <w:rPr>
          <w:rFonts w:ascii="Calibri" w:eastAsia="Calibri" w:hAnsi="Calibri" w:cs="Calibri"/>
        </w:rPr>
        <w:t>- возраст</w:t>
      </w:r>
    </w:p>
    <w:p w:rsidR="00E150A2" w:rsidRPr="006A5FA4" w:rsidRDefault="00E150A2" w:rsidP="00E150A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Middle</w:t>
      </w:r>
      <w:r w:rsidRPr="003F70AB">
        <w:rPr>
          <w:rFonts w:ascii="Calibri" w:eastAsia="Calibri" w:hAnsi="Calibri" w:cs="Calibri"/>
        </w:rPr>
        <w:t>-</w:t>
      </w:r>
      <w:r w:rsidRPr="00BE0DDA">
        <w:rPr>
          <w:rFonts w:ascii="Calibri" w:eastAsia="Calibri" w:hAnsi="Calibri" w:cs="Calibri"/>
          <w:lang w:val="en-US"/>
        </w:rPr>
        <w:t>aged</w:t>
      </w:r>
      <w:r>
        <w:rPr>
          <w:rFonts w:ascii="Calibri" w:eastAsia="Calibri" w:hAnsi="Calibri" w:cs="Calibri"/>
        </w:rPr>
        <w:t>- среднего возраста</w:t>
      </w:r>
    </w:p>
    <w:p w:rsidR="00E150A2" w:rsidRPr="006A5FA4" w:rsidRDefault="00E150A2" w:rsidP="00E150A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Young</w:t>
      </w:r>
      <w:r w:rsidRPr="003F70AB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молодой</w:t>
      </w:r>
    </w:p>
    <w:p w:rsidR="00E150A2" w:rsidRPr="006A5FA4" w:rsidRDefault="00E150A2" w:rsidP="00E150A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Old</w:t>
      </w:r>
      <w:r w:rsidRPr="003F70AB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старый</w:t>
      </w:r>
    </w:p>
    <w:p w:rsidR="00E150A2" w:rsidRPr="006A5FA4" w:rsidRDefault="00E150A2" w:rsidP="00E150A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Tiny</w:t>
      </w:r>
      <w:r>
        <w:rPr>
          <w:rFonts w:ascii="Calibri" w:eastAsia="Calibri" w:hAnsi="Calibri" w:cs="Calibri"/>
        </w:rPr>
        <w:t>- маленький</w:t>
      </w:r>
    </w:p>
    <w:p w:rsidR="00E150A2" w:rsidRPr="006A5FA4" w:rsidRDefault="00E150A2" w:rsidP="00E150A2">
      <w:pPr>
        <w:spacing w:after="0" w:line="240" w:lineRule="auto"/>
        <w:rPr>
          <w:rFonts w:ascii="Calibri" w:eastAsia="Calibri" w:hAnsi="Calibri" w:cs="Calibri"/>
        </w:rPr>
      </w:pPr>
    </w:p>
    <w:p w:rsidR="00E150A2" w:rsidRPr="00BE0DDA" w:rsidRDefault="00E150A2" w:rsidP="00E150A2">
      <w:pPr>
        <w:spacing w:after="0" w:line="240" w:lineRule="auto"/>
        <w:rPr>
          <w:rFonts w:ascii="Calibri" w:eastAsia="Calibri" w:hAnsi="Calibri" w:cs="Calibri"/>
          <w:b/>
          <w:sz w:val="28"/>
          <w:u w:val="single"/>
          <w:lang w:val="en-US"/>
        </w:rPr>
      </w:pPr>
      <w:r w:rsidRPr="00BE0DDA">
        <w:rPr>
          <w:rFonts w:ascii="Calibri" w:eastAsia="Calibri" w:hAnsi="Calibri" w:cs="Calibri"/>
          <w:b/>
          <w:sz w:val="28"/>
          <w:u w:val="single"/>
          <w:lang w:val="en-US"/>
        </w:rPr>
        <w:t>Personality</w:t>
      </w:r>
    </w:p>
    <w:p w:rsidR="00E150A2" w:rsidRPr="00BE0DDA" w:rsidRDefault="00E150A2" w:rsidP="00E150A2">
      <w:pPr>
        <w:spacing w:after="0" w:line="240" w:lineRule="auto"/>
        <w:rPr>
          <w:rFonts w:ascii="Calibri" w:eastAsia="Calibri" w:hAnsi="Calibri" w:cs="Calibri"/>
          <w:b/>
          <w:u w:val="single"/>
          <w:lang w:val="en-US"/>
        </w:rPr>
      </w:pPr>
    </w:p>
    <w:p w:rsidR="00E150A2" w:rsidRPr="006A5FA4" w:rsidRDefault="00E150A2" w:rsidP="00E150A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Nice</w:t>
      </w:r>
      <w:r w:rsidRPr="006A5FA4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милый</w:t>
      </w:r>
    </w:p>
    <w:p w:rsidR="00E150A2" w:rsidRPr="006A5FA4" w:rsidRDefault="00E150A2" w:rsidP="00E150A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Friendly</w:t>
      </w:r>
      <w:r w:rsidRPr="006A5FA4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дружелюбный</w:t>
      </w:r>
    </w:p>
    <w:p w:rsidR="00E150A2" w:rsidRPr="006A5FA4" w:rsidRDefault="00E150A2" w:rsidP="00E150A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Horrible</w:t>
      </w:r>
      <w:r w:rsidRPr="006A5FA4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ужасный</w:t>
      </w:r>
    </w:p>
    <w:p w:rsidR="00E150A2" w:rsidRPr="0058782B" w:rsidRDefault="00E150A2" w:rsidP="00E150A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Shy</w:t>
      </w:r>
      <w:r w:rsidRPr="0058782B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скромный</w:t>
      </w:r>
    </w:p>
    <w:p w:rsidR="00E150A2" w:rsidRPr="00BE0DDA" w:rsidRDefault="00E150A2" w:rsidP="00E150A2">
      <w:pPr>
        <w:spacing w:after="0" w:line="240" w:lineRule="auto"/>
        <w:rPr>
          <w:rFonts w:ascii="Calibri" w:eastAsia="Calibri" w:hAnsi="Calibri" w:cs="Calibri"/>
          <w:b/>
          <w:sz w:val="28"/>
          <w:u w:val="single"/>
          <w:lang w:val="en-US"/>
        </w:rPr>
      </w:pPr>
    </w:p>
    <w:p w:rsidR="00E150A2" w:rsidRPr="00BE0DDA" w:rsidRDefault="00E150A2" w:rsidP="00E150A2">
      <w:pPr>
        <w:spacing w:after="0" w:line="240" w:lineRule="auto"/>
        <w:rPr>
          <w:rFonts w:ascii="Calibri" w:eastAsia="Calibri" w:hAnsi="Calibri" w:cs="Calibri"/>
          <w:b/>
          <w:sz w:val="28"/>
          <w:u w:val="single"/>
          <w:lang w:val="en-US"/>
        </w:rPr>
      </w:pPr>
      <w:r w:rsidRPr="00BE0DDA">
        <w:rPr>
          <w:rFonts w:ascii="Calibri" w:eastAsia="Calibri" w:hAnsi="Calibri" w:cs="Calibri"/>
          <w:b/>
          <w:sz w:val="28"/>
          <w:u w:val="single"/>
          <w:lang w:val="en-US"/>
        </w:rPr>
        <w:t>Nouns</w:t>
      </w:r>
    </w:p>
    <w:p w:rsidR="00E150A2" w:rsidRPr="00BE0DDA" w:rsidRDefault="00E150A2" w:rsidP="00E150A2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E150A2" w:rsidRPr="0058782B" w:rsidRDefault="00E150A2" w:rsidP="00E150A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Glasses</w:t>
      </w:r>
      <w:r w:rsidRPr="0058782B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очки</w:t>
      </w:r>
    </w:p>
    <w:p w:rsidR="00E150A2" w:rsidRPr="0058782B" w:rsidRDefault="00E150A2" w:rsidP="00E150A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Beard</w:t>
      </w:r>
      <w:r w:rsidRPr="0058782B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борода</w:t>
      </w:r>
    </w:p>
    <w:p w:rsidR="00E150A2" w:rsidRPr="00BE0DDA" w:rsidRDefault="00E150A2" w:rsidP="00E150A2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E150A2" w:rsidRPr="00BE0DDA" w:rsidRDefault="00E150A2" w:rsidP="00E150A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b/>
          <w:sz w:val="28"/>
          <w:u w:val="single"/>
          <w:lang w:val="en-US"/>
        </w:rPr>
        <w:t>Ordinal Numbers</w:t>
      </w:r>
    </w:p>
    <w:p w:rsidR="00E150A2" w:rsidRPr="00BE0DDA" w:rsidRDefault="00E150A2" w:rsidP="00E150A2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E150A2" w:rsidRPr="0058782B" w:rsidRDefault="00E150A2" w:rsidP="00E150A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First</w:t>
      </w:r>
      <w:r w:rsidRPr="0058782B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первый</w:t>
      </w:r>
    </w:p>
    <w:p w:rsidR="00E150A2" w:rsidRPr="0058782B" w:rsidRDefault="00E150A2" w:rsidP="00E150A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Second</w:t>
      </w:r>
      <w:r w:rsidRPr="0058782B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второй</w:t>
      </w:r>
    </w:p>
    <w:p w:rsidR="00E150A2" w:rsidRPr="0058782B" w:rsidRDefault="00E150A2" w:rsidP="00E150A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Third</w:t>
      </w:r>
      <w:r w:rsidRPr="0058782B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третий</w:t>
      </w:r>
    </w:p>
    <w:p w:rsidR="00E150A2" w:rsidRPr="0058782B" w:rsidRDefault="00E150A2" w:rsidP="00E150A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Fourth</w:t>
      </w:r>
      <w:r w:rsidRPr="0058782B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четвертый</w:t>
      </w:r>
    </w:p>
    <w:p w:rsidR="00E150A2" w:rsidRPr="0058782B" w:rsidRDefault="00E150A2" w:rsidP="00E150A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Fifth</w:t>
      </w:r>
      <w:r w:rsidRPr="0058782B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пятый</w:t>
      </w:r>
    </w:p>
    <w:p w:rsidR="00E150A2" w:rsidRPr="0058782B" w:rsidRDefault="00E150A2" w:rsidP="00E150A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Sixth</w:t>
      </w:r>
      <w:r w:rsidRPr="0058782B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шестой</w:t>
      </w:r>
    </w:p>
    <w:p w:rsidR="00E150A2" w:rsidRPr="0058782B" w:rsidRDefault="00E150A2" w:rsidP="00E150A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Seventh</w:t>
      </w:r>
      <w:r w:rsidRPr="0058782B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седьмой</w:t>
      </w:r>
    </w:p>
    <w:p w:rsidR="00E150A2" w:rsidRPr="006A5FA4" w:rsidRDefault="00E150A2" w:rsidP="00E150A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Eighth</w:t>
      </w:r>
      <w:r w:rsidRPr="006A5FA4"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восьмой</w:t>
      </w:r>
    </w:p>
    <w:p w:rsidR="00E150A2" w:rsidRPr="006A5FA4" w:rsidRDefault="00E150A2" w:rsidP="00E150A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Ninth</w:t>
      </w:r>
      <w:r w:rsidRPr="006A5FA4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девятый</w:t>
      </w:r>
    </w:p>
    <w:p w:rsidR="00E150A2" w:rsidRPr="006A5FA4" w:rsidRDefault="00E150A2" w:rsidP="00E150A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Tenth</w:t>
      </w:r>
      <w:r w:rsidRPr="006A5FA4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десятый</w:t>
      </w:r>
    </w:p>
    <w:p w:rsidR="00E150A2" w:rsidRPr="006A5FA4" w:rsidRDefault="00E150A2" w:rsidP="00E150A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lastRenderedPageBreak/>
        <w:t>Eleventh</w:t>
      </w:r>
      <w:r w:rsidRPr="006A5FA4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одиннадцатый</w:t>
      </w:r>
    </w:p>
    <w:p w:rsidR="00E150A2" w:rsidRPr="006A5FA4" w:rsidRDefault="00E150A2" w:rsidP="00E150A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Twelfth</w:t>
      </w:r>
      <w:r w:rsidRPr="006A5FA4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двенадцатый</w:t>
      </w:r>
    </w:p>
    <w:p w:rsidR="00E150A2" w:rsidRPr="006A5FA4" w:rsidRDefault="00E150A2" w:rsidP="00E150A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Thirteenth</w:t>
      </w:r>
      <w:r w:rsidRPr="006A5FA4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тринадцатый</w:t>
      </w:r>
    </w:p>
    <w:p w:rsidR="00E150A2" w:rsidRPr="006A5FA4" w:rsidRDefault="00E150A2" w:rsidP="00E150A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Fourteenth</w:t>
      </w:r>
      <w:r w:rsidRPr="006A5FA4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четырнадцатый</w:t>
      </w:r>
    </w:p>
    <w:p w:rsidR="00E150A2" w:rsidRPr="006A5FA4" w:rsidRDefault="00E150A2" w:rsidP="00E150A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Fifteenth</w:t>
      </w:r>
      <w:r w:rsidRPr="006A5FA4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пятнадцатый</w:t>
      </w:r>
    </w:p>
    <w:p w:rsidR="00E150A2" w:rsidRPr="006A5FA4" w:rsidRDefault="00E150A2" w:rsidP="00E150A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Sixteenth</w:t>
      </w:r>
      <w:r w:rsidRPr="006A5FA4"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шестнадцатый</w:t>
      </w:r>
    </w:p>
    <w:p w:rsidR="00E150A2" w:rsidRPr="006A5FA4" w:rsidRDefault="00E150A2" w:rsidP="00E150A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Seventeenth</w:t>
      </w:r>
      <w:r w:rsidRPr="006A5FA4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семнадцатый</w:t>
      </w:r>
    </w:p>
    <w:p w:rsidR="00E150A2" w:rsidRPr="006A5FA4" w:rsidRDefault="00E150A2" w:rsidP="00E150A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Eighteenth</w:t>
      </w:r>
      <w:r w:rsidRPr="006A5FA4"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восемнадцатый</w:t>
      </w:r>
    </w:p>
    <w:p w:rsidR="00E150A2" w:rsidRPr="006A5FA4" w:rsidRDefault="00E150A2" w:rsidP="00E150A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Nineteenth</w:t>
      </w:r>
      <w:r w:rsidRPr="006A5FA4"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девятнадцатый</w:t>
      </w:r>
    </w:p>
    <w:p w:rsidR="00E150A2" w:rsidRPr="0058782B" w:rsidRDefault="00E150A2" w:rsidP="00E150A2">
      <w:pPr>
        <w:spacing w:after="0"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Twentieth</w:t>
      </w:r>
      <w:r w:rsidRPr="0058782B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двадцатый</w:t>
      </w:r>
    </w:p>
    <w:p w:rsidR="00E150A2" w:rsidRPr="0058782B" w:rsidRDefault="00E150A2" w:rsidP="00E150A2">
      <w:pPr>
        <w:spacing w:after="0"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T</w:t>
      </w:r>
      <w:r w:rsidRPr="00BE0DDA">
        <w:rPr>
          <w:rFonts w:ascii="Calibri" w:eastAsia="Calibri" w:hAnsi="Calibri" w:cs="Calibri"/>
          <w:lang w:val="en-US"/>
        </w:rPr>
        <w:t>wenty</w:t>
      </w:r>
      <w:r w:rsidRPr="0058782B">
        <w:rPr>
          <w:rFonts w:ascii="Calibri" w:eastAsia="Calibri" w:hAnsi="Calibri" w:cs="Calibri"/>
          <w:lang w:val="en-US"/>
        </w:rPr>
        <w:t>-</w:t>
      </w:r>
      <w:r w:rsidRPr="00BE0DDA">
        <w:rPr>
          <w:rFonts w:ascii="Calibri" w:eastAsia="Calibri" w:hAnsi="Calibri" w:cs="Calibri"/>
          <w:lang w:val="en-US"/>
        </w:rPr>
        <w:t>first</w:t>
      </w:r>
      <w:r w:rsidRPr="0058782B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двадцать</w:t>
      </w:r>
      <w:r w:rsidRPr="0058782B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первый</w:t>
      </w:r>
    </w:p>
    <w:p w:rsidR="00E150A2" w:rsidRPr="0058782B" w:rsidRDefault="00E150A2" w:rsidP="00E150A2">
      <w:pPr>
        <w:spacing w:after="0"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Thirtieth</w:t>
      </w:r>
      <w:r w:rsidRPr="0058782B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тридцатый</w:t>
      </w:r>
    </w:p>
    <w:p w:rsidR="00E150A2" w:rsidRPr="00E150A2" w:rsidRDefault="00E150A2" w:rsidP="00E150A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58782B">
        <w:rPr>
          <w:rFonts w:ascii="Calibri" w:eastAsia="Calibri" w:hAnsi="Calibri" w:cs="Calibri"/>
          <w:lang w:val="en-US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Fortieth</w:t>
      </w:r>
      <w:r w:rsidRPr="00E150A2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сороковой</w:t>
      </w:r>
    </w:p>
    <w:p w:rsidR="00E150A2" w:rsidRPr="00E150A2" w:rsidRDefault="00E150A2" w:rsidP="00E150A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E150A2">
        <w:rPr>
          <w:rFonts w:ascii="Calibri" w:eastAsia="Calibri" w:hAnsi="Calibri" w:cs="Calibri"/>
          <w:lang w:val="en-US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Fiftieth</w:t>
      </w:r>
      <w:r w:rsidRPr="00E150A2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пятидесятый</w:t>
      </w:r>
    </w:p>
    <w:p w:rsidR="00E150A2" w:rsidRPr="00E150A2" w:rsidRDefault="00E150A2" w:rsidP="00E150A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E150A2">
        <w:rPr>
          <w:rFonts w:ascii="Calibri" w:eastAsia="Calibri" w:hAnsi="Calibri" w:cs="Calibri"/>
          <w:lang w:val="en-US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Sixtieth</w:t>
      </w:r>
      <w:r w:rsidRPr="00E150A2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шестидесятый</w:t>
      </w:r>
    </w:p>
    <w:p w:rsidR="00E150A2" w:rsidRPr="00E150A2" w:rsidRDefault="00E150A2" w:rsidP="00E150A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E150A2">
        <w:rPr>
          <w:rFonts w:ascii="Calibri" w:eastAsia="Calibri" w:hAnsi="Calibri" w:cs="Calibri"/>
          <w:lang w:val="en-US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Seventieth</w:t>
      </w:r>
      <w:r w:rsidRPr="00E150A2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семидесятый</w:t>
      </w:r>
    </w:p>
    <w:p w:rsidR="00E150A2" w:rsidRPr="00E150A2" w:rsidRDefault="00E150A2" w:rsidP="00E150A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E150A2">
        <w:rPr>
          <w:rFonts w:ascii="Calibri" w:eastAsia="Calibri" w:hAnsi="Calibri" w:cs="Calibri"/>
          <w:lang w:val="en-US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Eightieth</w:t>
      </w:r>
      <w:r w:rsidRPr="00E150A2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восьмидесятый</w:t>
      </w:r>
    </w:p>
    <w:p w:rsidR="00E150A2" w:rsidRPr="00E150A2" w:rsidRDefault="00E150A2" w:rsidP="00E150A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E150A2">
        <w:rPr>
          <w:rFonts w:ascii="Calibri" w:eastAsia="Calibri" w:hAnsi="Calibri" w:cs="Calibri"/>
          <w:lang w:val="en-US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Ninetieth</w:t>
      </w:r>
      <w:r w:rsidRPr="00E150A2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девяностый</w:t>
      </w:r>
    </w:p>
    <w:p w:rsidR="00E150A2" w:rsidRPr="00E150A2" w:rsidRDefault="00E150A2" w:rsidP="00E150A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E150A2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O</w:t>
      </w:r>
      <w:r w:rsidRPr="00BE0DDA">
        <w:rPr>
          <w:rFonts w:ascii="Calibri" w:eastAsia="Calibri" w:hAnsi="Calibri" w:cs="Calibri"/>
          <w:lang w:val="en-US"/>
        </w:rPr>
        <w:t>ne</w:t>
      </w:r>
      <w:r w:rsidRPr="00E150A2">
        <w:rPr>
          <w:rFonts w:ascii="Calibri" w:eastAsia="Calibri" w:hAnsi="Calibri" w:cs="Calibri"/>
          <w:lang w:val="en-US"/>
        </w:rPr>
        <w:t>-</w:t>
      </w:r>
      <w:r w:rsidRPr="0058782B">
        <w:rPr>
          <w:rFonts w:ascii="Calibri" w:eastAsia="Calibri" w:hAnsi="Calibri" w:cs="Calibri"/>
          <w:lang w:val="en-US"/>
        </w:rPr>
        <w:t>hundredth</w:t>
      </w:r>
      <w:r w:rsidRPr="00E150A2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сотый</w:t>
      </w:r>
    </w:p>
    <w:p w:rsidR="00E150A2" w:rsidRPr="00E150A2" w:rsidRDefault="00E150A2" w:rsidP="00E150A2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E150A2" w:rsidRPr="00E150A2" w:rsidRDefault="00E150A2" w:rsidP="00E150A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b/>
          <w:sz w:val="28"/>
          <w:u w:val="single"/>
          <w:lang w:val="en-US"/>
        </w:rPr>
        <w:t>Other</w:t>
      </w:r>
      <w:r w:rsidRPr="00E150A2">
        <w:rPr>
          <w:rFonts w:ascii="Calibri" w:eastAsia="Calibri" w:hAnsi="Calibri" w:cs="Calibri"/>
          <w:b/>
          <w:sz w:val="28"/>
          <w:u w:val="single"/>
          <w:lang w:val="en-US"/>
        </w:rPr>
        <w:t xml:space="preserve"> </w:t>
      </w:r>
      <w:r w:rsidRPr="00BE0DDA">
        <w:rPr>
          <w:rFonts w:ascii="Calibri" w:eastAsia="Calibri" w:hAnsi="Calibri" w:cs="Calibri"/>
          <w:b/>
          <w:sz w:val="28"/>
          <w:u w:val="single"/>
          <w:lang w:val="en-US"/>
        </w:rPr>
        <w:t>Words</w:t>
      </w:r>
    </w:p>
    <w:p w:rsidR="00E150A2" w:rsidRPr="00E150A2" w:rsidRDefault="00E150A2" w:rsidP="00E150A2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E150A2" w:rsidRPr="003F70AB" w:rsidRDefault="00E150A2" w:rsidP="00E150A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Arrived</w:t>
      </w:r>
      <w:r w:rsidRPr="003F70AB">
        <w:rPr>
          <w:rFonts w:ascii="Calibri" w:eastAsia="Calibri" w:hAnsi="Calibri" w:cs="Calibri"/>
        </w:rPr>
        <w:t xml:space="preserve">- </w:t>
      </w:r>
      <w:r w:rsidRPr="00A85C94">
        <w:rPr>
          <w:rFonts w:ascii="Calibri" w:eastAsia="Calibri" w:hAnsi="Calibri" w:cs="Calibri"/>
        </w:rPr>
        <w:t>при</w:t>
      </w:r>
      <w:r>
        <w:rPr>
          <w:rFonts w:ascii="Calibri" w:eastAsia="Calibri" w:hAnsi="Calibri" w:cs="Calibri"/>
        </w:rPr>
        <w:t>бывать</w:t>
      </w:r>
      <w:r w:rsidRPr="003F70AB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приезжать</w:t>
      </w:r>
      <w:r w:rsidRPr="003F70AB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достигать</w:t>
      </w:r>
    </w:p>
    <w:p w:rsidR="00E150A2" w:rsidRPr="003F70AB" w:rsidRDefault="00E150A2" w:rsidP="00E150A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Host</w:t>
      </w:r>
      <w:r w:rsidRPr="003F70AB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family</w:t>
      </w:r>
      <w:r w:rsidRPr="003F70AB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принимающая</w:t>
      </w:r>
      <w:r w:rsidRPr="003F70A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семья</w:t>
      </w:r>
    </w:p>
    <w:p w:rsidR="00E150A2" w:rsidRPr="00A85C94" w:rsidRDefault="00E150A2" w:rsidP="00E150A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Like</w:t>
      </w:r>
      <w:r w:rsidRPr="00A85C94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me</w:t>
      </w:r>
      <w:r w:rsidRPr="00A85C94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как я, вроде меня, типа меня</w:t>
      </w:r>
    </w:p>
    <w:p w:rsidR="00E150A2" w:rsidRPr="00A85C94" w:rsidRDefault="00E150A2" w:rsidP="00E150A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Laughs-</w:t>
      </w:r>
      <w:r w:rsidRPr="00A85C94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смех</w:t>
      </w:r>
    </w:p>
    <w:p w:rsidR="00E150A2" w:rsidRPr="00A85C94" w:rsidRDefault="00E150A2" w:rsidP="00E150A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Especially</w:t>
      </w:r>
      <w:r w:rsidRPr="00A85C94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особенно</w:t>
      </w:r>
    </w:p>
    <w:p w:rsidR="00E150A2" w:rsidRPr="00A85C94" w:rsidRDefault="00E150A2" w:rsidP="00E150A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Straight ahead</w:t>
      </w:r>
      <w:r w:rsidRPr="00A85C94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прямо</w:t>
      </w:r>
    </w:p>
    <w:p w:rsidR="00E150A2" w:rsidRPr="0058782B" w:rsidRDefault="00E150A2" w:rsidP="00E150A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Pieces</w:t>
      </w:r>
      <w:r w:rsidRPr="003F70AB">
        <w:rPr>
          <w:rFonts w:ascii="Calibri" w:eastAsia="Calibri" w:hAnsi="Calibri" w:cs="Calibri"/>
        </w:rPr>
        <w:t>-</w:t>
      </w:r>
      <w:r w:rsidRPr="0058782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куски</w:t>
      </w:r>
      <w:r w:rsidRPr="0058782B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части</w:t>
      </w:r>
    </w:p>
    <w:p w:rsidR="00E150A2" w:rsidRDefault="00E150A2" w:rsidP="00E150A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Picked</w:t>
      </w:r>
      <w:r w:rsidRPr="0058782B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up</w:t>
      </w:r>
      <w:r w:rsidRPr="0058782B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подобрать, забрать</w:t>
      </w:r>
    </w:p>
    <w:p w:rsidR="00E150A2" w:rsidRPr="00A85C94" w:rsidRDefault="00E150A2" w:rsidP="00E150A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Noticed</w:t>
      </w:r>
      <w:r>
        <w:rPr>
          <w:rFonts w:ascii="Calibri" w:eastAsia="Calibri" w:hAnsi="Calibri" w:cs="Calibri"/>
        </w:rPr>
        <w:t>- отмеченный, замеченный</w:t>
      </w:r>
    </w:p>
    <w:p w:rsidR="00E150A2" w:rsidRPr="00A85C94" w:rsidRDefault="00E150A2" w:rsidP="00E150A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Kept</w:t>
      </w:r>
      <w:r>
        <w:rPr>
          <w:rFonts w:ascii="Calibri" w:eastAsia="Calibri" w:hAnsi="Calibri" w:cs="Calibri"/>
        </w:rPr>
        <w:t>- держать</w:t>
      </w:r>
    </w:p>
    <w:p w:rsidR="00E150A2" w:rsidRPr="0058782B" w:rsidRDefault="00E150A2" w:rsidP="00E150A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Gave</w:t>
      </w:r>
      <w:r w:rsidRPr="0058782B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back</w:t>
      </w:r>
      <w:r w:rsidRPr="0058782B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вернуть</w:t>
      </w:r>
      <w:r w:rsidRPr="0058782B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отдать</w:t>
      </w:r>
    </w:p>
    <w:p w:rsidR="00E150A2" w:rsidRPr="0058782B" w:rsidRDefault="00E150A2" w:rsidP="00E150A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Matching</w:t>
      </w:r>
      <w:r w:rsidRPr="003F70AB">
        <w:rPr>
          <w:rFonts w:ascii="Calibri" w:eastAsia="Calibri" w:hAnsi="Calibri" w:cs="Calibri"/>
        </w:rPr>
        <w:t>-совпадающий</w:t>
      </w:r>
      <w:r w:rsidRPr="0058782B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подходящий</w:t>
      </w:r>
    </w:p>
    <w:p w:rsidR="00E150A2" w:rsidRPr="0058782B" w:rsidRDefault="00E150A2" w:rsidP="00E150A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Jigsaw</w:t>
      </w:r>
      <w:r w:rsidRPr="0058782B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puzzle</w:t>
      </w:r>
      <w:r w:rsidRPr="0058782B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головоломка</w:t>
      </w:r>
    </w:p>
    <w:p w:rsidR="00E150A2" w:rsidRPr="00A85C94" w:rsidRDefault="00E150A2" w:rsidP="00E150A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Other</w:t>
      </w:r>
      <w:r w:rsidRPr="00A85C94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features</w:t>
      </w:r>
      <w:r w:rsidRPr="00A85C94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другие особенности, другие свойства</w:t>
      </w:r>
    </w:p>
    <w:p w:rsidR="00E150A2" w:rsidRPr="0058782B" w:rsidRDefault="00E150A2" w:rsidP="00E150A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Last seen</w:t>
      </w:r>
      <w:r w:rsidRPr="0058782B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последний</w:t>
      </w:r>
      <w:r w:rsidRPr="0058782B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раз</w:t>
      </w:r>
      <w:r w:rsidRPr="0058782B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видели</w:t>
      </w:r>
    </w:p>
    <w:p w:rsidR="00E150A2" w:rsidRPr="00BE0DDA" w:rsidRDefault="00E150A2" w:rsidP="00E150A2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8D205F" w:rsidRDefault="008D205F">
      <w:bookmarkStart w:id="0" w:name="_GoBack"/>
      <w:bookmarkEnd w:id="0"/>
    </w:p>
    <w:sectPr w:rsidR="008D2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0B"/>
    <w:rsid w:val="00086664"/>
    <w:rsid w:val="002B7543"/>
    <w:rsid w:val="00350383"/>
    <w:rsid w:val="003C08C2"/>
    <w:rsid w:val="003C698B"/>
    <w:rsid w:val="006D660B"/>
    <w:rsid w:val="00805BA7"/>
    <w:rsid w:val="00814206"/>
    <w:rsid w:val="008D205F"/>
    <w:rsid w:val="009F44F6"/>
    <w:rsid w:val="00BC2B56"/>
    <w:rsid w:val="00CA083A"/>
    <w:rsid w:val="00E1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0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0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2016-10-06T17:24:00Z</dcterms:created>
  <dcterms:modified xsi:type="dcterms:W3CDTF">2016-10-06T17:24:00Z</dcterms:modified>
</cp:coreProperties>
</file>